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14216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4216F" w:rsidRDefault="0014216F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14216F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4216F" w:rsidRDefault="00422A7F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14216F" w:rsidRDefault="00422A7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4216F" w:rsidRDefault="00422A7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4216F" w:rsidRDefault="00771A3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Pr="00265868">
                    <w:rPr>
                      <w:color w:val="000000"/>
                      <w:sz w:val="24"/>
                      <w:szCs w:val="24"/>
                    </w:rPr>
                    <w:t>25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апреля 2025 года № 68-634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4216F" w:rsidRDefault="0014216F">
            <w:pPr>
              <w:ind w:firstLine="360"/>
              <w:jc w:val="both"/>
            </w:pPr>
          </w:p>
          <w:p w:rsidR="0014216F" w:rsidRDefault="0014216F">
            <w:pPr>
              <w:ind w:firstLine="360"/>
              <w:jc w:val="both"/>
            </w:pP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4216F" w:rsidRDefault="00422A7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14216F" w:rsidRDefault="00422A7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4216F" w:rsidRDefault="0014216F">
            <w:pPr>
              <w:ind w:firstLine="360"/>
              <w:jc w:val="both"/>
            </w:pPr>
          </w:p>
          <w:p w:rsidR="0014216F" w:rsidRDefault="0014216F">
            <w:pPr>
              <w:ind w:firstLine="360"/>
              <w:jc w:val="both"/>
            </w:pP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4216F" w:rsidRDefault="00422A7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4216F" w:rsidRDefault="0014216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14216F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14216F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14216F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14216F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</w:tr>
    </w:tbl>
    <w:p w:rsidR="0014216F" w:rsidRDefault="0014216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14216F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14216F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14216F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14216F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4216F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4216F" w:rsidRDefault="0014216F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4216F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4216F" w:rsidRDefault="00422A7F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14216F" w:rsidRDefault="0014216F">
            <w:pPr>
              <w:spacing w:line="1" w:lineRule="auto"/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152 570,9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265 513,9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1 291 156,6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358 617,5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1 924 431,6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1 094 132,2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1 003 886,2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1 002 128,9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519 629,9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496 327,5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232 204,2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2 245 550,3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2 406 217,9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2 063 060,2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2 201 929,3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1 741 970,0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1 632 672,9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1 542 419,4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395 457,1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187 175,2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208 422,0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177 813,8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178 422,0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178 473,5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179 986,3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557 548,3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519 811,3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342 878,3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545 421,0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542 446,8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285 448,1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359 674,5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148 991,9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108 791,9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76 908,3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3 770 908,9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1 713 633,7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311 357,8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205 045,5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1 383 606,1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1 340 428,0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3 411 194,9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1 390 332,4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1 340 413,0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1 083 297,2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1 409 308,1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1 190 784,2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3 217 700,7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1 395 625,2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1 177 101,3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1 037 072,2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1 061 305,2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770 717,3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265 467,3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5 096 301,1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D20A92" w:rsidRDefault="00422A7F" w:rsidP="00D20A92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1 887 559,</w:t>
            </w:r>
            <w:r w:rsidR="00D20A92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1 887 449,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98 495,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53E3B" w:rsidRDefault="00422A7F" w:rsidP="00853E3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64 081,</w:t>
            </w:r>
            <w:r w:rsidR="00853E3B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1 788 954,2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789 635,6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2 869 054,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2 868 33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272E06" w:rsidRDefault="00422A7F" w:rsidP="00272E0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249 242,</w:t>
            </w:r>
            <w:r w:rsidR="00272E0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724E65" w:rsidRDefault="00422A7F" w:rsidP="00724E65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4 851,</w:t>
            </w:r>
            <w:r w:rsidR="00724E65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171 880,8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4 078 802,0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650496" w:rsidRDefault="00422A7F" w:rsidP="00650496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3 816 690,</w:t>
            </w:r>
            <w:r w:rsidR="00650496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624 111,2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238 736,5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3 195 397,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1 214 876,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1 214 846,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63 892,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63 892,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93607" w:rsidRDefault="00422A7F" w:rsidP="00A936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63 892,</w:t>
            </w:r>
            <w:r w:rsidR="00A93607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1 149 519,1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1 798 094,1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1 797 691,6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2 205 775,7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1 470 798,6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440 771,4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860 223,8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860 020,4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54574E" w:rsidRDefault="00422A7F" w:rsidP="0054574E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1 112 422,</w:t>
            </w:r>
            <w:r w:rsidR="0054574E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774 567,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201 924,2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430 48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430 462,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9C4379" w:rsidRDefault="00422A7F" w:rsidP="009C4379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373,</w:t>
            </w:r>
            <w:r w:rsidR="009C4379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BF6087" w:rsidRDefault="00422A7F" w:rsidP="00BF608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3 237 614,</w:t>
            </w:r>
            <w:r w:rsidR="00BF608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3 009 507,0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448 294,5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199 074,3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221 531,7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113 291,9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34 091,5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2 526 301,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1 691 413,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1 690 609,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113 484,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98 19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8856E3" w:rsidRDefault="00422A7F" w:rsidP="008856E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98 19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856E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431 879,5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68 483,9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1 125 453,5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112C03" w:rsidRDefault="00422A7F" w:rsidP="00112C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2 008 08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358 860,7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112C03" w:rsidRDefault="00422A7F" w:rsidP="00112C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212 301,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112C03" w:rsidRDefault="00422A7F" w:rsidP="00112C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68 624,</w:t>
            </w:r>
            <w:r w:rsidR="00112C03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0470E1" w:rsidRDefault="00422A7F" w:rsidP="000470E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47 211,</w:t>
            </w:r>
            <w:r w:rsidR="000470E1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01D03" w:rsidRDefault="00422A7F" w:rsidP="00A01D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01D03" w:rsidRDefault="00422A7F" w:rsidP="00A01D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Pr="00A01D03" w:rsidRDefault="00422A7F" w:rsidP="00A01D03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A01D03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760 550,4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760 200,4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622 854,8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14216F" w:rsidTr="003F57CB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422A7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 w:rsidP="003F57C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3F57CB" w:rsidP="003F57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42 056 715</w:t>
            </w:r>
            <w:r w:rsidR="00422A7F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31 572 055,0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422A7F" w:rsidP="003F57C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</w:t>
            </w:r>
            <w:r w:rsidR="003F57CB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3F57CB">
              <w:rPr>
                <w:color w:val="000000"/>
                <w:sz w:val="24"/>
                <w:szCs w:val="24"/>
              </w:rPr>
              <w:t>9</w:t>
            </w:r>
          </w:p>
        </w:tc>
      </w:tr>
    </w:tbl>
    <w:p w:rsidR="0014216F" w:rsidRDefault="0014216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4216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4216F" w:rsidRDefault="0014216F">
            <w:pPr>
              <w:ind w:firstLine="360"/>
              <w:jc w:val="both"/>
            </w:pPr>
          </w:p>
          <w:p w:rsidR="0014216F" w:rsidRDefault="0014216F">
            <w:pPr>
              <w:ind w:firstLine="360"/>
              <w:jc w:val="both"/>
            </w:pPr>
          </w:p>
        </w:tc>
      </w:tr>
    </w:tbl>
    <w:p w:rsidR="0014216F" w:rsidRDefault="0014216F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14216F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4216F" w:rsidRDefault="0014216F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4216F" w:rsidRDefault="0014216F">
            <w:pPr>
              <w:jc w:val="right"/>
              <w:rPr>
                <w:vanish/>
              </w:rPr>
            </w:pPr>
          </w:p>
          <w:p w:rsidR="0014216F" w:rsidRDefault="0014216F">
            <w:pPr>
              <w:spacing w:line="1" w:lineRule="auto"/>
            </w:pPr>
          </w:p>
        </w:tc>
      </w:tr>
    </w:tbl>
    <w:p w:rsidR="002D0534" w:rsidRDefault="002D0534"/>
    <w:sectPr w:rsidR="002D0534" w:rsidSect="0014216F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3B8C" w:rsidRDefault="00463B8C" w:rsidP="0014216F">
      <w:r>
        <w:separator/>
      </w:r>
    </w:p>
  </w:endnote>
  <w:endnote w:type="continuationSeparator" w:id="1">
    <w:p w:rsidR="00463B8C" w:rsidRDefault="00463B8C" w:rsidP="001421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F6087">
      <w:tc>
        <w:tcPr>
          <w:tcW w:w="15920" w:type="dxa"/>
        </w:tcPr>
        <w:p w:rsidR="00BF6087" w:rsidRDefault="00BF608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F6087" w:rsidRDefault="00BF608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3B8C" w:rsidRDefault="00463B8C" w:rsidP="0014216F">
      <w:r>
        <w:separator/>
      </w:r>
    </w:p>
  </w:footnote>
  <w:footnote w:type="continuationSeparator" w:id="1">
    <w:p w:rsidR="00463B8C" w:rsidRDefault="00463B8C" w:rsidP="001421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F6087">
      <w:tc>
        <w:tcPr>
          <w:tcW w:w="15920" w:type="dxa"/>
        </w:tcPr>
        <w:p w:rsidR="00BF6087" w:rsidRDefault="006655F4">
          <w:pPr>
            <w:jc w:val="center"/>
            <w:rPr>
              <w:color w:val="000000"/>
            </w:rPr>
          </w:pPr>
          <w:r>
            <w:fldChar w:fldCharType="begin"/>
          </w:r>
          <w:r w:rsidR="00BF6087">
            <w:rPr>
              <w:color w:val="000000"/>
            </w:rPr>
            <w:instrText>PAGE</w:instrText>
          </w:r>
          <w:r>
            <w:fldChar w:fldCharType="separate"/>
          </w:r>
          <w:r w:rsidR="00AF14A5">
            <w:rPr>
              <w:noProof/>
              <w:color w:val="000000"/>
            </w:rPr>
            <w:t>375</w:t>
          </w:r>
          <w:r>
            <w:fldChar w:fldCharType="end"/>
          </w:r>
        </w:p>
        <w:p w:rsidR="00BF6087" w:rsidRDefault="00BF608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16F"/>
    <w:rsid w:val="000470E1"/>
    <w:rsid w:val="00112C03"/>
    <w:rsid w:val="0014216F"/>
    <w:rsid w:val="00272E06"/>
    <w:rsid w:val="002A633A"/>
    <w:rsid w:val="002D0534"/>
    <w:rsid w:val="003F57CB"/>
    <w:rsid w:val="00422A7F"/>
    <w:rsid w:val="00463B8C"/>
    <w:rsid w:val="0054574E"/>
    <w:rsid w:val="00650496"/>
    <w:rsid w:val="006655F4"/>
    <w:rsid w:val="006B3519"/>
    <w:rsid w:val="00724E65"/>
    <w:rsid w:val="00771A3B"/>
    <w:rsid w:val="00853E3B"/>
    <w:rsid w:val="008856E3"/>
    <w:rsid w:val="009C4379"/>
    <w:rsid w:val="00A01D03"/>
    <w:rsid w:val="00A93607"/>
    <w:rsid w:val="00AC27A3"/>
    <w:rsid w:val="00AF14A5"/>
    <w:rsid w:val="00BF6087"/>
    <w:rsid w:val="00CF2C36"/>
    <w:rsid w:val="00D2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4216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375</Pages>
  <Words>72084</Words>
  <Characters>410880</Characters>
  <Application>Microsoft Office Word</Application>
  <DocSecurity>0</DocSecurity>
  <Lines>3424</Lines>
  <Paragraphs>963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17</cp:revision>
  <dcterms:created xsi:type="dcterms:W3CDTF">2025-04-23T08:44:00Z</dcterms:created>
  <dcterms:modified xsi:type="dcterms:W3CDTF">2025-04-25T06:07:00Z</dcterms:modified>
</cp:coreProperties>
</file>